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4C" w:rsidRDefault="0093584C" w:rsidP="00FA02EF">
      <w:pPr>
        <w:jc w:val="center"/>
        <w:rPr>
          <w:b/>
          <w:bCs/>
          <w:sz w:val="23"/>
          <w:szCs w:val="23"/>
        </w:rPr>
      </w:pPr>
    </w:p>
    <w:p w:rsidR="000D75C6" w:rsidRPr="00E42514" w:rsidRDefault="006579AC" w:rsidP="00FA02EF">
      <w:pPr>
        <w:jc w:val="center"/>
        <w:rPr>
          <w:b/>
          <w:bCs/>
          <w:sz w:val="32"/>
          <w:szCs w:val="32"/>
          <w:u w:val="single"/>
        </w:rPr>
      </w:pPr>
      <w:r w:rsidRPr="00E42514">
        <w:rPr>
          <w:b/>
          <w:bCs/>
          <w:sz w:val="32"/>
          <w:szCs w:val="32"/>
          <w:u w:val="single"/>
        </w:rPr>
        <w:t>Bulletin d’inscription</w:t>
      </w:r>
    </w:p>
    <w:p w:rsidR="00E42514" w:rsidRDefault="00E42514" w:rsidP="00FA02EF">
      <w:pPr>
        <w:jc w:val="center"/>
      </w:pPr>
    </w:p>
    <w:tbl>
      <w:tblPr>
        <w:tblW w:w="79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42"/>
        <w:gridCol w:w="2025"/>
        <w:gridCol w:w="1200"/>
        <w:gridCol w:w="1736"/>
        <w:gridCol w:w="1417"/>
      </w:tblGrid>
      <w:tr w:rsidR="006579AC" w:rsidRPr="00424ACD" w:rsidTr="003354F2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24AC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Nom</w:t>
            </w:r>
          </w:p>
        </w:tc>
        <w:tc>
          <w:tcPr>
            <w:tcW w:w="2167" w:type="dxa"/>
            <w:gridSpan w:val="2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24AC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Prénom</w:t>
            </w:r>
          </w:p>
        </w:tc>
        <w:tc>
          <w:tcPr>
            <w:tcW w:w="3153" w:type="dxa"/>
            <w:gridSpan w:val="2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79AC" w:rsidRPr="00424ACD" w:rsidTr="003354F2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24AC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Sexe</w:t>
            </w:r>
          </w:p>
        </w:tc>
        <w:tc>
          <w:tcPr>
            <w:tcW w:w="2167" w:type="dxa"/>
            <w:gridSpan w:val="2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36" w:type="dxa"/>
            <w:gridSpan w:val="2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4ACD">
              <w:rPr>
                <w:rFonts w:ascii="Calibri" w:eastAsia="Times New Roman" w:hAnsi="Calibri" w:cs="Calibri"/>
                <w:color w:val="000000"/>
                <w:lang w:eastAsia="fr-FR"/>
              </w:rPr>
              <w:t>Date de naissance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79AC" w:rsidRPr="00424ACD" w:rsidTr="003354F2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24AC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Adresse</w:t>
            </w:r>
          </w:p>
        </w:tc>
        <w:tc>
          <w:tcPr>
            <w:tcW w:w="6520" w:type="dxa"/>
            <w:gridSpan w:val="5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79AC" w:rsidRPr="00424ACD" w:rsidTr="003354F2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Commune</w:t>
            </w:r>
          </w:p>
        </w:tc>
        <w:tc>
          <w:tcPr>
            <w:tcW w:w="6520" w:type="dxa"/>
            <w:gridSpan w:val="5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79AC" w:rsidRPr="00424ACD" w:rsidTr="003354F2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24AC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Email</w:t>
            </w:r>
          </w:p>
        </w:tc>
        <w:tc>
          <w:tcPr>
            <w:tcW w:w="6520" w:type="dxa"/>
            <w:gridSpan w:val="5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79AC" w:rsidRPr="00424ACD" w:rsidTr="003354F2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24AC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Téléphone</w:t>
            </w:r>
          </w:p>
        </w:tc>
        <w:tc>
          <w:tcPr>
            <w:tcW w:w="6520" w:type="dxa"/>
            <w:gridSpan w:val="5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79AC" w:rsidRPr="00424ACD" w:rsidTr="003354F2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  <w:hideMark/>
          </w:tcPr>
          <w:p w:rsidR="006579AC" w:rsidRPr="00424ACD" w:rsidRDefault="006579AC" w:rsidP="00CC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737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Personne à contacter en cas d'urgence</w:t>
            </w:r>
          </w:p>
        </w:tc>
      </w:tr>
      <w:tr w:rsidR="006579AC" w:rsidRPr="00424ACD" w:rsidTr="003354F2">
        <w:trPr>
          <w:trHeight w:val="300"/>
        </w:trPr>
        <w:tc>
          <w:tcPr>
            <w:tcW w:w="1575" w:type="dxa"/>
            <w:gridSpan w:val="2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24AC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Nom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24AC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Prénom</w:t>
            </w:r>
          </w:p>
        </w:tc>
        <w:tc>
          <w:tcPr>
            <w:tcW w:w="3153" w:type="dxa"/>
            <w:gridSpan w:val="2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79AC" w:rsidRPr="00424ACD" w:rsidTr="003354F2">
        <w:trPr>
          <w:trHeight w:val="300"/>
        </w:trPr>
        <w:tc>
          <w:tcPr>
            <w:tcW w:w="1575" w:type="dxa"/>
            <w:gridSpan w:val="2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24AC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Téléphone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fixe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Portable</w:t>
            </w:r>
          </w:p>
        </w:tc>
        <w:tc>
          <w:tcPr>
            <w:tcW w:w="3153" w:type="dxa"/>
            <w:gridSpan w:val="2"/>
            <w:shd w:val="clear" w:color="auto" w:fill="auto"/>
            <w:noWrap/>
            <w:vAlign w:val="bottom"/>
            <w:hideMark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A7FCC" w:rsidRPr="00424ACD" w:rsidTr="00282EFF">
        <w:trPr>
          <w:trHeight w:val="2686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1A7FCC" w:rsidRPr="00871DF7" w:rsidRDefault="00890211" w:rsidP="00890211">
            <w:pPr>
              <w:spacing w:after="0" w:line="240" w:lineRule="auto"/>
              <w:rPr>
                <w:b/>
                <w:bCs/>
              </w:rPr>
            </w:pPr>
            <w:bookmarkStart w:id="0" w:name="_GoBack" w:colFirst="0" w:colLast="0"/>
            <w:r w:rsidRPr="00871DF7">
              <w:rPr>
                <w:b/>
                <w:bCs/>
                <w:sz w:val="24"/>
                <w:szCs w:val="24"/>
              </w:rPr>
              <w:t>Règlement</w:t>
            </w:r>
            <w:r w:rsidR="001A7FCC" w:rsidRPr="00871DF7">
              <w:rPr>
                <w:b/>
                <w:bCs/>
                <w:sz w:val="24"/>
                <w:szCs w:val="24"/>
              </w:rPr>
              <w:t> :</w:t>
            </w:r>
            <w:r w:rsidR="001A7FCC" w:rsidRPr="00871DF7">
              <w:rPr>
                <w:b/>
                <w:bCs/>
              </w:rPr>
              <w:t> </w:t>
            </w:r>
          </w:p>
          <w:p w:rsidR="001A7FCC" w:rsidRPr="00871DF7" w:rsidRDefault="001A7FCC" w:rsidP="001A7FCC">
            <w:pPr>
              <w:spacing w:after="0" w:line="240" w:lineRule="auto"/>
            </w:pPr>
            <w:r w:rsidRPr="00871DF7">
              <w:t xml:space="preserve">Pourront s’inscrire toute personne apte physiquement, ayant rempli le présent bulletin et ayant payé la cotisation de participation « 75 </w:t>
            </w:r>
            <w:proofErr w:type="spellStart"/>
            <w:r w:rsidRPr="00871DF7">
              <w:t>Dhs</w:t>
            </w:r>
            <w:proofErr w:type="spellEnd"/>
            <w:r w:rsidRPr="00871DF7">
              <w:t xml:space="preserve"> ». </w:t>
            </w:r>
          </w:p>
          <w:p w:rsidR="001A7FCC" w:rsidRPr="00871DF7" w:rsidRDefault="001A7FCC" w:rsidP="00082769">
            <w:pPr>
              <w:spacing w:after="0" w:line="240" w:lineRule="auto"/>
            </w:pPr>
            <w:r w:rsidRPr="00871DF7">
              <w:rPr>
                <w:u w:val="single"/>
              </w:rPr>
              <w:t>Mode de qualification</w:t>
            </w:r>
            <w:r w:rsidRPr="00871DF7">
              <w:t xml:space="preserve"> à la compétition finale: six meilleurs scores par catégorie d’âge.</w:t>
            </w:r>
          </w:p>
          <w:p w:rsidR="001A7FCC" w:rsidRPr="00871DF7" w:rsidRDefault="001A7FCC" w:rsidP="00082769">
            <w:pPr>
              <w:spacing w:after="0" w:line="240" w:lineRule="auto"/>
              <w:rPr>
                <w:u w:val="single"/>
              </w:rPr>
            </w:pPr>
            <w:r w:rsidRPr="00871DF7">
              <w:rPr>
                <w:u w:val="single"/>
              </w:rPr>
              <w:t>Formule de compétition</w:t>
            </w:r>
            <w:r w:rsidR="006E040F" w:rsidRPr="00871DF7">
              <w:rPr>
                <w:u w:val="single"/>
              </w:rPr>
              <w:t xml:space="preserve"> qualificative et finale</w:t>
            </w:r>
            <w:r w:rsidRPr="00871DF7">
              <w:rPr>
                <w:u w:val="single"/>
              </w:rPr>
              <w:t xml:space="preserve"> :</w:t>
            </w:r>
          </w:p>
          <w:p w:rsidR="001A7FCC" w:rsidRPr="00871DF7" w:rsidRDefault="001A7FCC" w:rsidP="00CB57A3">
            <w:pPr>
              <w:spacing w:after="0" w:line="240" w:lineRule="auto"/>
            </w:pPr>
            <w:r w:rsidRPr="00871DF7">
              <w:t>Catégorie  G1</w:t>
            </w:r>
            <w:r w:rsidR="00CB57A3">
              <w:t> «Minimes »</w:t>
            </w:r>
            <w:r w:rsidRPr="00871DF7">
              <w:t> : 25 m aller Nage Libre</w:t>
            </w:r>
          </w:p>
          <w:p w:rsidR="001A7FCC" w:rsidRPr="00871DF7" w:rsidRDefault="001A7FCC" w:rsidP="001F6EAB">
            <w:pPr>
              <w:spacing w:after="0" w:line="240" w:lineRule="auto"/>
            </w:pPr>
            <w:r w:rsidRPr="00871DF7">
              <w:t>Catégorie  G2</w:t>
            </w:r>
            <w:r w:rsidR="00CB57A3">
              <w:t xml:space="preserve"> </w:t>
            </w:r>
            <w:r w:rsidR="00CB57A3">
              <w:t>«  Cadets »</w:t>
            </w:r>
            <w:proofErr w:type="gramStart"/>
            <w:r w:rsidR="00CB57A3">
              <w:t> </w:t>
            </w:r>
            <w:r w:rsidRPr="00871DF7">
              <w:t> :</w:t>
            </w:r>
            <w:proofErr w:type="gramEnd"/>
            <w:r w:rsidRPr="00871DF7">
              <w:t xml:space="preserve"> 25 m aller et retour Nage Libre « 2 *25m »</w:t>
            </w:r>
          </w:p>
          <w:p w:rsidR="001A7FCC" w:rsidRDefault="001A7FCC" w:rsidP="001F6EAB">
            <w:pPr>
              <w:spacing w:after="0" w:line="240" w:lineRule="auto"/>
            </w:pPr>
            <w:r w:rsidRPr="00871DF7">
              <w:t>Catégorie  G3</w:t>
            </w:r>
            <w:r w:rsidR="00CB57A3">
              <w:t>« Juniors »</w:t>
            </w:r>
            <w:r w:rsidRPr="00871DF7">
              <w:t>: 25 m aller, retour et aller Nage Libre« 3 *25m »</w:t>
            </w:r>
          </w:p>
          <w:p w:rsidR="006F041E" w:rsidRPr="00871DF7" w:rsidRDefault="006F041E" w:rsidP="006F041E">
            <w:pPr>
              <w:spacing w:after="0" w:line="240" w:lineRule="auto"/>
            </w:pPr>
            <w:r w:rsidRPr="00871DF7">
              <w:t>Catégorie  G</w:t>
            </w:r>
            <w:r>
              <w:t>4</w:t>
            </w:r>
            <w:r w:rsidR="00CB57A3">
              <w:t>«  Seniors »</w:t>
            </w:r>
            <w:r w:rsidRPr="00871DF7">
              <w:t xml:space="preserve"> : 25 m aller </w:t>
            </w:r>
            <w:r>
              <w:t xml:space="preserve">et </w:t>
            </w:r>
            <w:r w:rsidRPr="00871DF7">
              <w:t xml:space="preserve">retour </w:t>
            </w:r>
            <w:r>
              <w:t>deux fois</w:t>
            </w:r>
            <w:r w:rsidRPr="00871DF7">
              <w:t xml:space="preserve"> Nage Libre« </w:t>
            </w:r>
            <w:r>
              <w:t>4</w:t>
            </w:r>
            <w:r w:rsidRPr="00871DF7">
              <w:t xml:space="preserve"> *25m »</w:t>
            </w:r>
          </w:p>
          <w:p w:rsidR="001A7FCC" w:rsidRPr="00871DF7" w:rsidRDefault="001A7FCC" w:rsidP="00082769">
            <w:pPr>
              <w:spacing w:after="0" w:line="240" w:lineRule="auto"/>
              <w:rPr>
                <w:u w:val="single"/>
              </w:rPr>
            </w:pPr>
            <w:r w:rsidRPr="00871DF7">
              <w:rPr>
                <w:u w:val="single"/>
              </w:rPr>
              <w:t>RECOMPENSES :</w:t>
            </w:r>
          </w:p>
          <w:p w:rsidR="001A7FCC" w:rsidRPr="00871DF7" w:rsidRDefault="001A7FCC" w:rsidP="001F6EAB">
            <w:pPr>
              <w:spacing w:after="0" w:line="240" w:lineRule="auto"/>
            </w:pPr>
            <w:r w:rsidRPr="00871DF7">
              <w:t xml:space="preserve"> − médailles aux 3 premiers de chaque catégorie plus cadeaux</w:t>
            </w:r>
          </w:p>
          <w:p w:rsidR="001A7FCC" w:rsidRPr="00871DF7" w:rsidRDefault="001A7FCC" w:rsidP="001A7FCC">
            <w:pPr>
              <w:spacing w:after="0" w:line="240" w:lineRule="auto"/>
            </w:pPr>
            <w:r w:rsidRPr="00871DF7">
              <w:t xml:space="preserve"> _ Attestation de participation aux autres nageurs </w:t>
            </w:r>
          </w:p>
          <w:p w:rsidR="001A7FCC" w:rsidRPr="00424ACD" w:rsidRDefault="001A7FCC" w:rsidP="003B6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871DF7">
              <w:t xml:space="preserve">NB : les frais de cotisation ne sont remboursables qu’au cas  d’annulation de la compétition totale ou partielle sans que l’organisateur ne soit </w:t>
            </w:r>
            <w:r w:rsidR="00DB07C9" w:rsidRPr="00871DF7">
              <w:t xml:space="preserve">obligé de </w:t>
            </w:r>
            <w:r w:rsidRPr="00871DF7">
              <w:t xml:space="preserve"> justifier le motif  d’annulation.</w:t>
            </w:r>
          </w:p>
        </w:tc>
      </w:tr>
      <w:bookmarkEnd w:id="0"/>
      <w:tr w:rsidR="006579AC" w:rsidRPr="00424ACD" w:rsidTr="003354F2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6579AC" w:rsidRPr="00424ACD" w:rsidRDefault="006579AC" w:rsidP="00335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Autorisation Parentale</w:t>
            </w:r>
            <w:r w:rsidR="0089249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(- 18 ans)</w:t>
            </w:r>
          </w:p>
        </w:tc>
      </w:tr>
      <w:tr w:rsidR="006579AC" w:rsidRPr="00424ACD" w:rsidTr="003354F2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4AC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Nom</w:t>
            </w:r>
          </w:p>
        </w:tc>
        <w:tc>
          <w:tcPr>
            <w:tcW w:w="2167" w:type="dxa"/>
            <w:gridSpan w:val="2"/>
            <w:shd w:val="clear" w:color="auto" w:fill="auto"/>
            <w:noWrap/>
            <w:vAlign w:val="bottom"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4AC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Prénom</w:t>
            </w:r>
          </w:p>
        </w:tc>
        <w:tc>
          <w:tcPr>
            <w:tcW w:w="3153" w:type="dxa"/>
            <w:gridSpan w:val="2"/>
            <w:shd w:val="clear" w:color="auto" w:fill="auto"/>
            <w:noWrap/>
            <w:vAlign w:val="bottom"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79AC" w:rsidRPr="00424ACD" w:rsidTr="003354F2">
        <w:trPr>
          <w:trHeight w:val="300"/>
        </w:trPr>
        <w:tc>
          <w:tcPr>
            <w:tcW w:w="3600" w:type="dxa"/>
            <w:gridSpan w:val="3"/>
            <w:shd w:val="clear" w:color="auto" w:fill="auto"/>
            <w:noWrap/>
            <w:vAlign w:val="bottom"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4246">
              <w:rPr>
                <w:rFonts w:ascii="Verdana" w:eastAsia="Times New Roman" w:hAnsi="Verdana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403BCF" wp14:editId="4C435E86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8890</wp:posOffset>
                      </wp:positionV>
                      <wp:extent cx="163830" cy="130810"/>
                      <wp:effectExtent l="0" t="0" r="26670" b="2159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383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9AC" w:rsidRDefault="006579AC" w:rsidP="006579A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93.7pt;margin-top:.7pt;width:12.9pt;height:10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">
                      <v:textbox>
                        <w:txbxContent>
                          <w:p w:rsidR="006579AC" w:rsidRDefault="006579AC" w:rsidP="006579AC"/>
                        </w:txbxContent>
                      </v:textbox>
                    </v:shape>
                  </w:pict>
                </mc:Fallback>
              </mc:AlternateContent>
            </w:r>
            <w:r w:rsidRPr="00324246">
              <w:rPr>
                <w:rFonts w:ascii="Verdana" w:eastAsia="Times New Roman" w:hAnsi="Verdana" w:cs="Calibri"/>
                <w:b/>
                <w:bCs/>
                <w:noProof/>
                <w:color w:val="000000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8E0ADA" wp14:editId="174334AD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11430</wp:posOffset>
                      </wp:positionV>
                      <wp:extent cx="151765" cy="129540"/>
                      <wp:effectExtent l="0" t="0" r="19685" b="2286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9AC" w:rsidRDefault="006579AC" w:rsidP="006579A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3.05pt;margin-top:.9pt;width:11.9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">
                      <v:textbox>
                        <w:txbxContent>
                          <w:p w:rsidR="006579AC" w:rsidRDefault="006579AC" w:rsidP="006579A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Père                Mère 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6579AC" w:rsidRPr="00424ACD" w:rsidRDefault="006579AC" w:rsidP="003354F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fr-FR"/>
              </w:rPr>
              <w:t>Autre</w:t>
            </w:r>
          </w:p>
        </w:tc>
        <w:tc>
          <w:tcPr>
            <w:tcW w:w="3153" w:type="dxa"/>
            <w:gridSpan w:val="2"/>
            <w:shd w:val="clear" w:color="auto" w:fill="auto"/>
            <w:noWrap/>
            <w:vAlign w:val="bottom"/>
          </w:tcPr>
          <w:p w:rsidR="006579AC" w:rsidRPr="00424ACD" w:rsidRDefault="006579AC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79AC" w:rsidRPr="00424ACD" w:rsidTr="003354F2">
        <w:trPr>
          <w:trHeight w:val="300"/>
        </w:trPr>
        <w:tc>
          <w:tcPr>
            <w:tcW w:w="7953" w:type="dxa"/>
            <w:gridSpan w:val="6"/>
            <w:shd w:val="clear" w:color="auto" w:fill="auto"/>
            <w:noWrap/>
            <w:vAlign w:val="bottom"/>
          </w:tcPr>
          <w:p w:rsidR="006579AC" w:rsidRPr="00871DF7" w:rsidRDefault="006579AC" w:rsidP="00DB07C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71DF7">
              <w:rPr>
                <w:b/>
                <w:bCs/>
                <w:sz w:val="18"/>
                <w:szCs w:val="18"/>
              </w:rPr>
              <w:t xml:space="preserve">Je soussigné(e), </w:t>
            </w:r>
            <w:r w:rsidR="00DB07C9" w:rsidRPr="00871DF7">
              <w:rPr>
                <w:b/>
                <w:bCs/>
                <w:sz w:val="18"/>
                <w:szCs w:val="18"/>
              </w:rPr>
              <w:t>e</w:t>
            </w:r>
            <w:r w:rsidRPr="00871DF7">
              <w:rPr>
                <w:b/>
                <w:bCs/>
                <w:sz w:val="18"/>
                <w:szCs w:val="18"/>
              </w:rPr>
              <w:t xml:space="preserve">n tant que représentant légal, j’autorise la participation de mon enfant. </w:t>
            </w:r>
          </w:p>
          <w:p w:rsidR="00CC7373" w:rsidRDefault="00CC7373" w:rsidP="003354F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 w:rsidR="006579AC" w:rsidRPr="00FF7E12">
              <w:t>Fait à</w:t>
            </w:r>
            <w:r w:rsidR="006579AC">
              <w:rPr>
                <w:sz w:val="16"/>
                <w:szCs w:val="16"/>
              </w:rPr>
              <w:t xml:space="preserve"> …………………………………………, </w:t>
            </w:r>
          </w:p>
          <w:p w:rsidR="00CC7373" w:rsidRDefault="00CC7373" w:rsidP="003354F2">
            <w:pPr>
              <w:spacing w:after="0" w:line="240" w:lineRule="auto"/>
              <w:rPr>
                <w:sz w:val="16"/>
                <w:szCs w:val="16"/>
              </w:rPr>
            </w:pPr>
          </w:p>
          <w:p w:rsidR="006579AC" w:rsidRDefault="00CC7373" w:rsidP="003354F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  <w:r w:rsidR="006579AC" w:rsidRPr="00FF7E12">
              <w:t>Signature :</w:t>
            </w:r>
          </w:p>
          <w:p w:rsidR="00CC7373" w:rsidRDefault="00CC7373" w:rsidP="003354F2">
            <w:pPr>
              <w:spacing w:after="0" w:line="240" w:lineRule="auto"/>
              <w:rPr>
                <w:sz w:val="16"/>
                <w:szCs w:val="16"/>
              </w:rPr>
            </w:pPr>
          </w:p>
          <w:p w:rsidR="00CC7373" w:rsidRPr="00424ACD" w:rsidRDefault="00CC7373" w:rsidP="0033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6579AC" w:rsidRPr="00871DF7" w:rsidRDefault="00DB07C9" w:rsidP="00DB07C9">
      <w:pPr>
        <w:rPr>
          <w:b/>
          <w:bCs/>
          <w:sz w:val="28"/>
          <w:szCs w:val="28"/>
        </w:rPr>
      </w:pPr>
      <w:r w:rsidRPr="00871DF7">
        <w:rPr>
          <w:b/>
          <w:bCs/>
          <w:sz w:val="20"/>
          <w:szCs w:val="20"/>
        </w:rPr>
        <w:t>Je certifie avoir pris connaissance du règlement de la compétition, des conditions d'inscription et de m’y soumettre.</w:t>
      </w:r>
    </w:p>
    <w:p w:rsidR="0031362B" w:rsidRPr="00FF7E12" w:rsidRDefault="00DB07C9" w:rsidP="00890211">
      <w:pPr>
        <w:jc w:val="center"/>
        <w:rPr>
          <w:b/>
          <w:bCs/>
          <w:sz w:val="20"/>
          <w:szCs w:val="20"/>
        </w:rPr>
      </w:pPr>
      <w:r w:rsidRPr="00FF7E12">
        <w:rPr>
          <w:b/>
          <w:bCs/>
          <w:sz w:val="20"/>
          <w:szCs w:val="20"/>
        </w:rPr>
        <w:t>Signature :</w:t>
      </w:r>
    </w:p>
    <w:p w:rsidR="006579AC" w:rsidRDefault="006579AC">
      <w:pPr>
        <w:rPr>
          <w:noProof/>
          <w:lang w:eastAsia="fr-FR"/>
        </w:rPr>
      </w:pPr>
    </w:p>
    <w:p w:rsidR="0042070E" w:rsidRDefault="0042070E"/>
    <w:sectPr w:rsidR="0042070E" w:rsidSect="00FA02EF">
      <w:headerReference w:type="default" r:id="rId7"/>
      <w:footerReference w:type="default" r:id="rId8"/>
      <w:pgSz w:w="11906" w:h="16838"/>
      <w:pgMar w:top="1276" w:right="1417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D4" w:rsidRDefault="00B007D4" w:rsidP="006579AC">
      <w:pPr>
        <w:spacing w:after="0" w:line="240" w:lineRule="auto"/>
      </w:pPr>
      <w:r>
        <w:separator/>
      </w:r>
    </w:p>
  </w:endnote>
  <w:endnote w:type="continuationSeparator" w:id="0">
    <w:p w:rsidR="00B007D4" w:rsidRDefault="00B007D4" w:rsidP="0065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14" w:rsidRDefault="001E59BB">
    <w:pPr>
      <w:pStyle w:val="Pieddepage"/>
    </w:pPr>
    <w:r>
      <w:rPr>
        <w:rFonts w:hint="cs"/>
        <w:rtl/>
      </w:rPr>
      <w:t xml:space="preserve">                                </w:t>
    </w:r>
    <w:r w:rsidR="00E42514">
      <w:t xml:space="preserve">                </w:t>
    </w:r>
    <w:r>
      <w:rPr>
        <w:rFonts w:hint="cs"/>
        <w:rtl/>
      </w:rPr>
      <w:t xml:space="preserve">   </w:t>
    </w:r>
    <w:r w:rsidR="00E42514">
      <w:t xml:space="preserve">     </w:t>
    </w:r>
    <w:r w:rsidR="0042070E"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D4" w:rsidRDefault="00B007D4" w:rsidP="006579AC">
      <w:pPr>
        <w:spacing w:after="0" w:line="240" w:lineRule="auto"/>
      </w:pPr>
      <w:r>
        <w:separator/>
      </w:r>
    </w:p>
  </w:footnote>
  <w:footnote w:type="continuationSeparator" w:id="0">
    <w:p w:rsidR="00B007D4" w:rsidRDefault="00B007D4" w:rsidP="0065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085"/>
      <w:gridCol w:w="2535"/>
      <w:gridCol w:w="2817"/>
    </w:tblGrid>
    <w:tr w:rsidR="0093584C" w:rsidTr="00E360BE">
      <w:tc>
        <w:tcPr>
          <w:tcW w:w="8437" w:type="dxa"/>
          <w:gridSpan w:val="3"/>
        </w:tcPr>
        <w:p w:rsidR="0093584C" w:rsidRDefault="0093584C" w:rsidP="00EC0195">
          <w:pPr>
            <w:pStyle w:val="En-tte"/>
            <w:jc w:val="center"/>
          </w:pPr>
          <w:r w:rsidRPr="00893B36">
            <w:rPr>
              <w:b/>
              <w:bCs/>
              <w:sz w:val="32"/>
              <w:szCs w:val="32"/>
            </w:rPr>
            <w:t>Compétition de Natation  S</w:t>
          </w:r>
          <w:r>
            <w:rPr>
              <w:b/>
              <w:bCs/>
              <w:sz w:val="32"/>
              <w:szCs w:val="32"/>
            </w:rPr>
            <w:t>ai</w:t>
          </w:r>
          <w:r w:rsidRPr="00893B36">
            <w:rPr>
              <w:b/>
              <w:bCs/>
              <w:sz w:val="32"/>
              <w:szCs w:val="32"/>
            </w:rPr>
            <w:t>s</w:t>
          </w:r>
          <w:r>
            <w:rPr>
              <w:b/>
              <w:bCs/>
              <w:sz w:val="32"/>
              <w:szCs w:val="32"/>
            </w:rPr>
            <w:t>o</w:t>
          </w:r>
          <w:r w:rsidRPr="00893B36">
            <w:rPr>
              <w:b/>
              <w:bCs/>
              <w:sz w:val="32"/>
              <w:szCs w:val="32"/>
            </w:rPr>
            <w:t>n 2019</w:t>
          </w:r>
        </w:p>
      </w:tc>
    </w:tr>
    <w:tr w:rsidR="0093584C" w:rsidTr="00E360BE">
      <w:tc>
        <w:tcPr>
          <w:tcW w:w="3085" w:type="dxa"/>
        </w:tcPr>
        <w:p w:rsidR="0093584C" w:rsidRDefault="0093584C" w:rsidP="00EC0195">
          <w:pPr>
            <w:pStyle w:val="En-tte"/>
            <w:rPr>
              <w:rFonts w:ascii="Verdana" w:hAnsi="Verdana" w:cs="Verdana"/>
              <w:sz w:val="18"/>
              <w:szCs w:val="18"/>
            </w:rPr>
          </w:pPr>
          <w:r w:rsidRPr="00893B36">
            <w:rPr>
              <w:rFonts w:ascii="Verdana" w:hAnsi="Verdana" w:cs="Verdana"/>
              <w:b/>
              <w:bCs/>
              <w:sz w:val="18"/>
              <w:szCs w:val="18"/>
            </w:rPr>
            <w:t>Lieu</w:t>
          </w:r>
          <w:r>
            <w:rPr>
              <w:rFonts w:ascii="Verdana" w:hAnsi="Verdana" w:cs="Verdana"/>
              <w:sz w:val="18"/>
              <w:szCs w:val="18"/>
            </w:rPr>
            <w:t xml:space="preserve"> : Camping International</w:t>
          </w:r>
        </w:p>
        <w:p w:rsidR="0093584C" w:rsidRDefault="0093584C" w:rsidP="00EC0195">
          <w:pPr>
            <w:pStyle w:val="En-tte"/>
            <w:jc w:val="center"/>
          </w:pPr>
          <w:r>
            <w:rPr>
              <w:rFonts w:ascii="Verdana" w:hAnsi="Verdana" w:cs="Verdana"/>
              <w:sz w:val="18"/>
              <w:szCs w:val="18"/>
            </w:rPr>
            <w:t xml:space="preserve"> </w:t>
          </w:r>
          <w:proofErr w:type="spellStart"/>
          <w:r>
            <w:rPr>
              <w:rFonts w:ascii="Verdana" w:hAnsi="Verdana" w:cs="Verdana"/>
              <w:sz w:val="18"/>
              <w:szCs w:val="18"/>
            </w:rPr>
            <w:t>Ighiz</w:t>
          </w:r>
          <w:proofErr w:type="spellEnd"/>
          <w:r>
            <w:rPr>
              <w:rFonts w:ascii="Verdana" w:hAnsi="Verdana" w:cs="Verdana"/>
              <w:sz w:val="18"/>
              <w:szCs w:val="18"/>
            </w:rPr>
            <w:t xml:space="preserve"> Inn </w:t>
          </w:r>
          <w:proofErr w:type="spellStart"/>
          <w:r>
            <w:rPr>
              <w:rFonts w:ascii="Verdana" w:hAnsi="Verdana" w:cs="Verdana"/>
              <w:sz w:val="18"/>
              <w:szCs w:val="18"/>
            </w:rPr>
            <w:t>Errachidia</w:t>
          </w:r>
          <w:proofErr w:type="spellEnd"/>
        </w:p>
      </w:tc>
      <w:tc>
        <w:tcPr>
          <w:tcW w:w="2535" w:type="dxa"/>
        </w:tcPr>
        <w:p w:rsidR="0093584C" w:rsidRDefault="0093584C" w:rsidP="00EC0195">
          <w:pPr>
            <w:pStyle w:val="En-tte"/>
            <w:jc w:val="center"/>
          </w:pPr>
          <w:r w:rsidRPr="00893B36">
            <w:rPr>
              <w:rFonts w:ascii="Verdana" w:hAnsi="Verdana" w:cs="Verdana"/>
              <w:b/>
              <w:bCs/>
              <w:sz w:val="18"/>
              <w:szCs w:val="18"/>
            </w:rPr>
            <w:t>Bassin</w:t>
          </w:r>
          <w:r>
            <w:rPr>
              <w:rFonts w:ascii="Verdana" w:hAnsi="Verdana" w:cs="Verdana"/>
              <w:sz w:val="18"/>
              <w:szCs w:val="18"/>
            </w:rPr>
            <w:t xml:space="preserve"> : </w:t>
          </w:r>
          <w:r>
            <w:rPr>
              <w:rFonts w:ascii="Verdana-Bold" w:hAnsi="Verdana-Bold" w:cs="Verdana-Bold"/>
              <w:b/>
              <w:bCs/>
              <w:sz w:val="18"/>
              <w:szCs w:val="18"/>
            </w:rPr>
            <w:t>25 m x 12,5</w:t>
          </w:r>
        </w:p>
      </w:tc>
      <w:tc>
        <w:tcPr>
          <w:tcW w:w="2817" w:type="dxa"/>
        </w:tcPr>
        <w:p w:rsidR="0093584C" w:rsidRDefault="0093584C" w:rsidP="00EC0195">
          <w:pPr>
            <w:pStyle w:val="En-tte"/>
          </w:pPr>
          <w:r w:rsidRPr="00893B36">
            <w:rPr>
              <w:rFonts w:ascii="Verdana" w:hAnsi="Verdana" w:cs="Verdana"/>
              <w:b/>
              <w:bCs/>
              <w:sz w:val="18"/>
              <w:szCs w:val="18"/>
            </w:rPr>
            <w:t>Date</w:t>
          </w:r>
          <w:r>
            <w:rPr>
              <w:rFonts w:ascii="Verdana" w:hAnsi="Verdana" w:cs="Verdana"/>
              <w:sz w:val="18"/>
              <w:szCs w:val="18"/>
            </w:rPr>
            <w:t> : du 22 au 29/7/2019</w:t>
          </w:r>
        </w:p>
      </w:tc>
    </w:tr>
  </w:tbl>
  <w:p w:rsidR="0093584C" w:rsidRDefault="0093584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-1423705</wp:posOffset>
              </wp:positionH>
              <wp:positionV relativeFrom="paragraph">
                <wp:posOffset>151628</wp:posOffset>
              </wp:positionV>
              <wp:extent cx="7529383" cy="8238"/>
              <wp:effectExtent l="0" t="0" r="14605" b="3048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9383" cy="823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2.1pt,11.95pt" to="480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CD"/>
    <w:rsid w:val="00082769"/>
    <w:rsid w:val="000B0E90"/>
    <w:rsid w:val="000C02CB"/>
    <w:rsid w:val="000D75C6"/>
    <w:rsid w:val="001A7FCC"/>
    <w:rsid w:val="001E59BB"/>
    <w:rsid w:val="001F6EAB"/>
    <w:rsid w:val="00247E7E"/>
    <w:rsid w:val="002A039B"/>
    <w:rsid w:val="002A65C8"/>
    <w:rsid w:val="0031362B"/>
    <w:rsid w:val="00324246"/>
    <w:rsid w:val="003B6233"/>
    <w:rsid w:val="0042070E"/>
    <w:rsid w:val="00424ACD"/>
    <w:rsid w:val="006579AC"/>
    <w:rsid w:val="006E040F"/>
    <w:rsid w:val="006F041E"/>
    <w:rsid w:val="007533B0"/>
    <w:rsid w:val="00871DF7"/>
    <w:rsid w:val="00890211"/>
    <w:rsid w:val="00892497"/>
    <w:rsid w:val="008F17C7"/>
    <w:rsid w:val="0093584C"/>
    <w:rsid w:val="00A9242C"/>
    <w:rsid w:val="00B007D4"/>
    <w:rsid w:val="00BD7BB3"/>
    <w:rsid w:val="00C300CC"/>
    <w:rsid w:val="00C57EA7"/>
    <w:rsid w:val="00CB57A3"/>
    <w:rsid w:val="00CC7373"/>
    <w:rsid w:val="00DB07C9"/>
    <w:rsid w:val="00E360BE"/>
    <w:rsid w:val="00E42514"/>
    <w:rsid w:val="00F261DC"/>
    <w:rsid w:val="00FA02EF"/>
    <w:rsid w:val="00FA39D4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24AC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2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42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5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9AC"/>
  </w:style>
  <w:style w:type="paragraph" w:styleId="Pieddepage">
    <w:name w:val="footer"/>
    <w:basedOn w:val="Normal"/>
    <w:link w:val="PieddepageCar"/>
    <w:uiPriority w:val="99"/>
    <w:unhideWhenUsed/>
    <w:rsid w:val="0065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9AC"/>
  </w:style>
  <w:style w:type="character" w:styleId="lev">
    <w:name w:val="Strong"/>
    <w:basedOn w:val="Policepardfaut"/>
    <w:uiPriority w:val="22"/>
    <w:qFormat/>
    <w:rsid w:val="000C02CB"/>
    <w:rPr>
      <w:b/>
      <w:bCs/>
    </w:rPr>
  </w:style>
  <w:style w:type="table" w:styleId="Grilledutableau">
    <w:name w:val="Table Grid"/>
    <w:basedOn w:val="TableauNormal"/>
    <w:uiPriority w:val="59"/>
    <w:rsid w:val="0093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24AC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2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42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5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9AC"/>
  </w:style>
  <w:style w:type="paragraph" w:styleId="Pieddepage">
    <w:name w:val="footer"/>
    <w:basedOn w:val="Normal"/>
    <w:link w:val="PieddepageCar"/>
    <w:uiPriority w:val="99"/>
    <w:unhideWhenUsed/>
    <w:rsid w:val="0065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9AC"/>
  </w:style>
  <w:style w:type="character" w:styleId="lev">
    <w:name w:val="Strong"/>
    <w:basedOn w:val="Policepardfaut"/>
    <w:uiPriority w:val="22"/>
    <w:qFormat/>
    <w:rsid w:val="000C02CB"/>
    <w:rPr>
      <w:b/>
      <w:bCs/>
    </w:rPr>
  </w:style>
  <w:style w:type="table" w:styleId="Grilledutableau">
    <w:name w:val="Table Grid"/>
    <w:basedOn w:val="TableauNormal"/>
    <w:uiPriority w:val="59"/>
    <w:rsid w:val="0093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2019-07-18T13:21:00Z</cp:lastPrinted>
  <dcterms:created xsi:type="dcterms:W3CDTF">2019-07-18T16:00:00Z</dcterms:created>
  <dcterms:modified xsi:type="dcterms:W3CDTF">2019-07-19T11:20:00Z</dcterms:modified>
</cp:coreProperties>
</file>